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2C40" w:rsidR="0061148E" w:rsidRPr="008F69F5" w:rsidRDefault="00137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767D" w:rsidR="0061148E" w:rsidRPr="008F69F5" w:rsidRDefault="00137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BE648" w:rsidR="00B87ED3" w:rsidRPr="008F69F5" w:rsidRDefault="0013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96485" w:rsidR="00B87ED3" w:rsidRPr="008F69F5" w:rsidRDefault="0013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A4BED" w:rsidR="00B87ED3" w:rsidRPr="008F69F5" w:rsidRDefault="0013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F6D8F" w:rsidR="00B87ED3" w:rsidRPr="008F69F5" w:rsidRDefault="0013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6F590" w:rsidR="00B87ED3" w:rsidRPr="008F69F5" w:rsidRDefault="0013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49411" w:rsidR="00B87ED3" w:rsidRPr="008F69F5" w:rsidRDefault="0013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1A4BC" w:rsidR="00B87ED3" w:rsidRPr="008F69F5" w:rsidRDefault="0013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57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5CA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32E18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4FBAB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7DF9D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4BE4A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56CE5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E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B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7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71FF1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63140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E022D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D9AC0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8C969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FD587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5A98C" w:rsidR="00B87ED3" w:rsidRPr="008F69F5" w:rsidRDefault="0013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1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3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BB95E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3C368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A8B7B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16F9E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22546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48DA4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0C190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3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C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3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A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18EE8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9221B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3F4B6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26EBF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B60F5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87CAE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75B09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4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F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F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3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7356B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617BC" w:rsidR="00B87ED3" w:rsidRPr="008F69F5" w:rsidRDefault="0013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80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3C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D4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9A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BD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D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2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49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