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62B0D" w:rsidR="0061148E" w:rsidRPr="008F69F5" w:rsidRDefault="00FD2A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75B7F" w:rsidR="0061148E" w:rsidRPr="008F69F5" w:rsidRDefault="00FD2A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6CED0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60600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D76C80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8F83F3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95D2D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3654D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C90510" w:rsidR="00B87ED3" w:rsidRPr="008F69F5" w:rsidRDefault="00FD2A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DF3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8C25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9BE8C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9C1576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67E86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68CFA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2FAF6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B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1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FF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0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0A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B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29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B512F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C9A43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13FFCF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E7117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FB50C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0B407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9AE7A" w:rsidR="00B87ED3" w:rsidRPr="008F69F5" w:rsidRDefault="00FD2A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6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9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5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7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BE99B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7EA7F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5C959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6AEB61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09C76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F723C1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8EFD40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A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4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3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20645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BACBD6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7A524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C2EFB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AE9BA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6DEEB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EDF2C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7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6121" w:rsidR="00B87ED3" w:rsidRPr="00944D28" w:rsidRDefault="00FD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3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4C788" w:rsidR="00B87ED3" w:rsidRPr="00944D28" w:rsidRDefault="00FD2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4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1FA71C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B8FFF" w:rsidR="00B87ED3" w:rsidRPr="008F69F5" w:rsidRDefault="00FD2A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8009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5F1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31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F0C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231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A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D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6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1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2022-10-16T18:09:00.0000000Z</dcterms:modified>
</coreProperties>
</file>