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62B0D" w:rsidR="0061148E" w:rsidRPr="008F69F5" w:rsidRDefault="00FD2A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75B7F" w:rsidR="0061148E" w:rsidRPr="008F69F5" w:rsidRDefault="00FD2A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6CED0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260600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76C80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8F83F3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95D2D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3654D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C90510" w:rsidR="00B87ED3" w:rsidRPr="008F69F5" w:rsidRDefault="00FD2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DF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C2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99BE8C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C1576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D67E86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68CFA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2FAF6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0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9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B512F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C9A43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3FFCF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E7117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FB50C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D0B407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9AE7A" w:rsidR="00B87ED3" w:rsidRPr="008F69F5" w:rsidRDefault="00FD2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1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BE99B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37EA7F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5C959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AEB61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09C76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723C1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EFD40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3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720645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ACBD6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7A524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C2EFB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1AE9BA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6DEEB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EDF2C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7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6121" w:rsidR="00B87ED3" w:rsidRPr="00944D28" w:rsidRDefault="00FD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4C788" w:rsidR="00B87ED3" w:rsidRPr="00944D28" w:rsidRDefault="00FD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FA71C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B8FFF" w:rsidR="00B87ED3" w:rsidRPr="008F69F5" w:rsidRDefault="00FD2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800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F1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031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0C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31E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2022-10-16T18:09:00.0000000Z</dcterms:modified>
</coreProperties>
</file>