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52031" w:rsidR="0061148E" w:rsidRPr="008F69F5" w:rsidRDefault="008071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832E8" w:rsidR="0061148E" w:rsidRPr="008F69F5" w:rsidRDefault="008071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40BB7" w:rsidR="00B87ED3" w:rsidRPr="008F69F5" w:rsidRDefault="0080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EF7C5" w:rsidR="00B87ED3" w:rsidRPr="008F69F5" w:rsidRDefault="0080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CE2D2" w:rsidR="00B87ED3" w:rsidRPr="008F69F5" w:rsidRDefault="0080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5D31E" w:rsidR="00B87ED3" w:rsidRPr="008F69F5" w:rsidRDefault="0080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483EA" w:rsidR="00B87ED3" w:rsidRPr="008F69F5" w:rsidRDefault="0080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C3A57C" w:rsidR="00B87ED3" w:rsidRPr="008F69F5" w:rsidRDefault="0080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5C0A7" w:rsidR="00B87ED3" w:rsidRPr="008F69F5" w:rsidRDefault="008071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5B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0C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03B9E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E64D3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8F214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9E41D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46B03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2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B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E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B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6ED9" w:rsidR="00B87ED3" w:rsidRPr="00944D28" w:rsidRDefault="00807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A3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95357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7E24C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467B7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B11CB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23DE8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60282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09ADE" w:rsidR="00B87ED3" w:rsidRPr="008F69F5" w:rsidRDefault="00807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E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1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B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6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D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B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2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40A43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67B23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F2E6E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62D58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7B0EE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F0FF0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68C88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E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5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6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B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3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9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A4BD2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A8DA8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1754D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6B3CD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60F9F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2A8078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6327A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E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C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2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B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EA000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03786" w:rsidR="00B87ED3" w:rsidRPr="008F69F5" w:rsidRDefault="00807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61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D90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78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78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B0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E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7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7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3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1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A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1B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2022-10-29T00:00:00.0000000Z</dcterms:modified>
</coreProperties>
</file>