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A026" w:rsidR="0061148E" w:rsidRPr="008F69F5" w:rsidRDefault="00241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2245" w:rsidR="0061148E" w:rsidRPr="008F69F5" w:rsidRDefault="00241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24E40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F83A5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168B7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1335C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EF5BC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F9010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78B14" w:rsidR="00B87ED3" w:rsidRPr="008F69F5" w:rsidRDefault="0024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D7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B3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7F9FC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3BC48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2A590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E87AA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2B5B5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D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B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8C63E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2FDE8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4E32A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30837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CA135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ABCC1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03594" w:rsidR="00B87ED3" w:rsidRPr="008F69F5" w:rsidRDefault="0024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9DD10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3BB72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FB021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5A762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00AC4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C312D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66B63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6E08A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A0202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77ACF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E8E0E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36261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5BDE0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C4BAB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52D72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AE682" w:rsidR="00B87ED3" w:rsidRPr="008F69F5" w:rsidRDefault="0024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DF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70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1C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76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F6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3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2022-10-29T00:34:00.0000000Z</dcterms:modified>
</coreProperties>
</file>