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5804" w:rsidR="0061148E" w:rsidRPr="008F69F5" w:rsidRDefault="00C546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9743B" w:rsidR="0061148E" w:rsidRPr="008F69F5" w:rsidRDefault="00C546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8CFEA" w:rsidR="00B87ED3" w:rsidRPr="008F69F5" w:rsidRDefault="00C54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09B1B" w:rsidR="00B87ED3" w:rsidRPr="008F69F5" w:rsidRDefault="00C54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0DFFBB" w:rsidR="00B87ED3" w:rsidRPr="008F69F5" w:rsidRDefault="00C54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49576" w:rsidR="00B87ED3" w:rsidRPr="008F69F5" w:rsidRDefault="00C54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72EFF" w:rsidR="00B87ED3" w:rsidRPr="008F69F5" w:rsidRDefault="00C54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F6DB0" w:rsidR="00B87ED3" w:rsidRPr="008F69F5" w:rsidRDefault="00C54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EBF3D" w:rsidR="00B87ED3" w:rsidRPr="008F69F5" w:rsidRDefault="00C54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CE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15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C16DD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9C0FB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68273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E943E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9E162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3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5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D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7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A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8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38086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9D6F0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14C87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8940B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E8382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A024E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A136E" w:rsidR="00B87ED3" w:rsidRPr="008F69F5" w:rsidRDefault="00C54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6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4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8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5B583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1059F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009AF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1B0D0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20A4F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5D6E7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337A7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1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9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2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6F3AF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E49BC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0696B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CDF20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D7FF9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9E9DB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A777A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F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8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3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E4897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DBF3A" w:rsidR="00B87ED3" w:rsidRPr="008F69F5" w:rsidRDefault="00C54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D1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B9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17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80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A5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3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0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6E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