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BFD78" w:rsidR="0061148E" w:rsidRPr="008F69F5" w:rsidRDefault="002B4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271AB" w:rsidR="0061148E" w:rsidRPr="008F69F5" w:rsidRDefault="002B4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C4F75A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F6D9D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1C235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6FAE1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695E0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697EC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415DF6" w:rsidR="00B87ED3" w:rsidRPr="008F69F5" w:rsidRDefault="002B4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F5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4B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DD19E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D12EB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DAC40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73F84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76973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4E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F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B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52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4BED0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69C22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4CB16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61505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D49146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4D36C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1D082" w:rsidR="00B87ED3" w:rsidRPr="008F69F5" w:rsidRDefault="002B4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1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29FDCB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F6A55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C49B8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93B67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0671F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F0E82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1342B4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4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2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7648D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F080B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CDCD8C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F02089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386EB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CEC03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037E9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BBD59" w:rsidR="00B87ED3" w:rsidRPr="00944D28" w:rsidRDefault="002B4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B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EF71D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0A5A8" w:rsidR="00B87ED3" w:rsidRPr="008F69F5" w:rsidRDefault="002B4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AE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69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3EC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97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45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35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