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3206C" w:rsidR="0061148E" w:rsidRPr="008F69F5" w:rsidRDefault="00904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AA46C" w:rsidR="0061148E" w:rsidRPr="008F69F5" w:rsidRDefault="00904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E2868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F3A0B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D418F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437BB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ECFAE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83EEB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DB5FF" w:rsidR="00B87ED3" w:rsidRPr="008F69F5" w:rsidRDefault="00904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29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2C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727F1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CDDF6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7B951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EA472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207B5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8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B123D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7E230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7156A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D6C3E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B7758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40BA0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64ABB" w:rsidR="00B87ED3" w:rsidRPr="008F69F5" w:rsidRDefault="00904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D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F9CFC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D49BD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AC414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DF000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C0E59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29390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DF139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80F6" w:rsidR="00B87ED3" w:rsidRPr="00944D28" w:rsidRDefault="0090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D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E7D9B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92651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7375E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95FDC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86AA6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77EA3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1BC7C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55347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41C38" w:rsidR="00B87ED3" w:rsidRPr="008F69F5" w:rsidRDefault="00904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E9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51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DA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C7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3E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5E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2022-10-29T02:15:00.0000000Z</dcterms:modified>
</coreProperties>
</file>