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F608B" w:rsidR="0061148E" w:rsidRPr="008F69F5" w:rsidRDefault="00A414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936E" w:rsidR="0061148E" w:rsidRPr="008F69F5" w:rsidRDefault="00A414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33513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A112E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CBA9F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F1DC1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E16B0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3DB15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53092" w:rsidR="00B87ED3" w:rsidRPr="008F69F5" w:rsidRDefault="00A41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CA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8A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6EBB6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25471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73466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A6148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6C30A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E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2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8D8F9" w:rsidR="00B87ED3" w:rsidRPr="00944D28" w:rsidRDefault="00A41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93CDD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50D12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F14A9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2ED42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53E37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796F2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7C663" w:rsidR="00B87ED3" w:rsidRPr="008F69F5" w:rsidRDefault="00A41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3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C166B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434B0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1B2C2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64A9D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E097C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3299D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C1FD8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F4254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42F62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333DB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A8DE7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F475D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F9AE5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9D2DC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A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9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3F046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5B0C2" w:rsidR="00B87ED3" w:rsidRPr="008F69F5" w:rsidRDefault="00A41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C3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98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C5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45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E2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4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2022-10-29T03:25:00.0000000Z</dcterms:modified>
</coreProperties>
</file>