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21C9" w:rsidR="0061148E" w:rsidRPr="008F69F5" w:rsidRDefault="006B3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E0DC" w:rsidR="0061148E" w:rsidRPr="008F69F5" w:rsidRDefault="006B3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194AE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E7914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F7ECB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096BF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71133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EC368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1C79F" w:rsidR="00B87ED3" w:rsidRPr="008F69F5" w:rsidRDefault="006B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50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D1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BBF20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89E0D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AA15C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F21F6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49560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2762" w:rsidR="00B87ED3" w:rsidRPr="00944D28" w:rsidRDefault="006B3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7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0CCC3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53D5E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DAEB6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5A92D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F4FDD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B86D2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78C07" w:rsidR="00B87ED3" w:rsidRPr="008F69F5" w:rsidRDefault="006B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AC9C2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73C6B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47044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5D074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0F5F5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29466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6BB67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35222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2BC78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ACBAE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52163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85DD6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BDDCE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B545B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4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4DCA" w:rsidR="00B87ED3" w:rsidRPr="00944D28" w:rsidRDefault="006B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71697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AF932" w:rsidR="00B87ED3" w:rsidRPr="008F69F5" w:rsidRDefault="006B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23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6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02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ED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5D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D85C9" w:rsidR="00B87ED3" w:rsidRPr="00944D28" w:rsidRDefault="006B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48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2022-10-21T08:38:00.0000000Z</dcterms:modified>
</coreProperties>
</file>