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FDF1A" w:rsidR="0061148E" w:rsidRPr="008F69F5" w:rsidRDefault="00B701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4C16" w:rsidR="0061148E" w:rsidRPr="008F69F5" w:rsidRDefault="00B701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14580" w:rsidR="00B87ED3" w:rsidRPr="008F69F5" w:rsidRDefault="00B70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48080" w:rsidR="00B87ED3" w:rsidRPr="008F69F5" w:rsidRDefault="00B70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7E715" w:rsidR="00B87ED3" w:rsidRPr="008F69F5" w:rsidRDefault="00B70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F2980" w:rsidR="00B87ED3" w:rsidRPr="008F69F5" w:rsidRDefault="00B70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B0B27" w:rsidR="00B87ED3" w:rsidRPr="008F69F5" w:rsidRDefault="00B70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176C7" w:rsidR="00B87ED3" w:rsidRPr="008F69F5" w:rsidRDefault="00B70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7AECD" w:rsidR="00B87ED3" w:rsidRPr="008F69F5" w:rsidRDefault="00B701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CE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0A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1A24B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D58AC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72DAA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37111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DC945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B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6523" w:rsidR="00B87ED3" w:rsidRPr="00944D28" w:rsidRDefault="00B70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5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F2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F464E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3F558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A249C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08CC7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D2CBA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8C29B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F1050" w:rsidR="00B87ED3" w:rsidRPr="008F69F5" w:rsidRDefault="00B70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9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5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9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1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D659A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3946F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DB9BF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311F0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9D7AC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E808C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869F3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F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8D30B" w:rsidR="00B87ED3" w:rsidRPr="00944D28" w:rsidRDefault="00B70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6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E2A08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37FD4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B37DC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0608B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DC434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5F0A1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1118B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B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A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4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D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8F376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64FB4" w:rsidR="00B87ED3" w:rsidRPr="008F69F5" w:rsidRDefault="00B70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E9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75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28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26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8F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E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7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1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017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2022-10-29T05:29:00.0000000Z</dcterms:modified>
</coreProperties>
</file>