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1DF44" w:rsidR="0061148E" w:rsidRPr="008F69F5" w:rsidRDefault="008110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0C544" w:rsidR="0061148E" w:rsidRPr="008F69F5" w:rsidRDefault="008110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A4F98" w:rsidR="00B87ED3" w:rsidRPr="008F69F5" w:rsidRDefault="0081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24D91" w:rsidR="00B87ED3" w:rsidRPr="008F69F5" w:rsidRDefault="0081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C6193" w:rsidR="00B87ED3" w:rsidRPr="008F69F5" w:rsidRDefault="0081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36594" w:rsidR="00B87ED3" w:rsidRPr="008F69F5" w:rsidRDefault="0081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1092B" w:rsidR="00B87ED3" w:rsidRPr="008F69F5" w:rsidRDefault="0081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B5226" w:rsidR="00B87ED3" w:rsidRPr="008F69F5" w:rsidRDefault="0081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8DD8D" w:rsidR="00B87ED3" w:rsidRPr="008F69F5" w:rsidRDefault="0081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C6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F2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E2F9D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94091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3CC2D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1FF8C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27094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6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C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8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0054A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46ABE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2FB8B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991C0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05442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E2C40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EAD41" w:rsidR="00B87ED3" w:rsidRPr="008F69F5" w:rsidRDefault="0081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7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9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3507" w:rsidR="00B87ED3" w:rsidRPr="00944D28" w:rsidRDefault="0081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E5C9C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846ED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57A9E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32993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DADF5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3BFBA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6B551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5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F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6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85FA6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B5BB4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6CA93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735CF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2A5EB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A0207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23481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9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6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8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C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5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E8255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A6391" w:rsidR="00B87ED3" w:rsidRPr="008F69F5" w:rsidRDefault="0081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CB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85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0C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E9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43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A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A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B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9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D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0F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