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0C7CA" w:rsidR="0061148E" w:rsidRPr="008F69F5" w:rsidRDefault="005E3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0901" w:rsidR="0061148E" w:rsidRPr="008F69F5" w:rsidRDefault="005E3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F13FCD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80647C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247CE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050CEE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DE4147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979F9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116AB8" w:rsidR="00B87ED3" w:rsidRPr="008F69F5" w:rsidRDefault="005E3E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0655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6FA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A312BF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93667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F66A7B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AA3E26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D8B1E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D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D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B9BC2" w:rsidR="00B87ED3" w:rsidRPr="00944D28" w:rsidRDefault="005E3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4AD41" w:rsidR="00B87ED3" w:rsidRPr="00944D28" w:rsidRDefault="005E3E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FC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EC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CA51BC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9B198A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84D851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FB880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F9494D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BF2CDA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05DB9B" w:rsidR="00B87ED3" w:rsidRPr="008F69F5" w:rsidRDefault="005E3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F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B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5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D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8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6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ABE703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B5683C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21F762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0F7A19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CFF09C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D6DF7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EDCF6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B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E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0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2B88B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986D9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B5338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A4C930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9E8FC7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C1FE5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06A96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E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4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7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E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0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5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FC0A7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9F249" w:rsidR="00B87ED3" w:rsidRPr="008F69F5" w:rsidRDefault="005E3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96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CBD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1B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29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92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3ED2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2022-10-29T06:47:00.0000000Z</dcterms:modified>
</coreProperties>
</file>