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0C7CA" w:rsidR="0061148E" w:rsidRPr="008F69F5" w:rsidRDefault="005E3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0901" w:rsidR="0061148E" w:rsidRPr="008F69F5" w:rsidRDefault="005E3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13FCD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0647C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247CE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50CEE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E4147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979F9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16AB8" w:rsidR="00B87ED3" w:rsidRPr="008F69F5" w:rsidRDefault="005E3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65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6F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312BF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93667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66A7B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A3E26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D8B1E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9BC2" w:rsidR="00B87ED3" w:rsidRPr="00944D28" w:rsidRDefault="005E3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AD41" w:rsidR="00B87ED3" w:rsidRPr="00944D28" w:rsidRDefault="005E3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EC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A51BC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B198A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4D851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FB880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9494D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F2CDA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5DB9B" w:rsidR="00B87ED3" w:rsidRPr="008F69F5" w:rsidRDefault="005E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BE703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5683C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1F762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F7A19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FF09C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D6DF7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EDCF6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E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2B88B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986D9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B5338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4C930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E8FC7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C1FE5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06A96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FC0A7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9F249" w:rsidR="00B87ED3" w:rsidRPr="008F69F5" w:rsidRDefault="005E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96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BD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1B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29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92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ED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2022-10-29T06:47:00.0000000Z</dcterms:modified>
</coreProperties>
</file>