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8BF7" w:rsidR="0061148E" w:rsidRPr="008F69F5" w:rsidRDefault="00FC3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8AC4" w:rsidR="0061148E" w:rsidRPr="008F69F5" w:rsidRDefault="00FC3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0FB6D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48D71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DDAF0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BDE74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FE66D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8E605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F7873" w:rsidR="00B87ED3" w:rsidRPr="008F69F5" w:rsidRDefault="00FC3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65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ED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D6383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33062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2891A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FF5A2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12915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E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2B224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DA693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4F083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8E476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AA420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F6DE2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237F3" w:rsidR="00B87ED3" w:rsidRPr="008F69F5" w:rsidRDefault="00FC3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7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9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F8893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F733E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716EB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543D3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319FE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2589D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49E4D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BC1AF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B80BF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91B85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ED4D7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294BC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5F6D5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04AC4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3A528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B9A9E" w:rsidR="00B87ED3" w:rsidRPr="008F69F5" w:rsidRDefault="00FC3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B1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83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45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ED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23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2022-10-29T07:03:00.0000000Z</dcterms:modified>
</coreProperties>
</file>