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D8BF7" w:rsidR="0061148E" w:rsidRPr="008F69F5" w:rsidRDefault="00FC36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8AC4" w:rsidR="0061148E" w:rsidRPr="008F69F5" w:rsidRDefault="00FC36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D0FB6D" w:rsidR="00B87ED3" w:rsidRPr="008F69F5" w:rsidRDefault="00F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48D71" w:rsidR="00B87ED3" w:rsidRPr="008F69F5" w:rsidRDefault="00F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0DDAF0" w:rsidR="00B87ED3" w:rsidRPr="008F69F5" w:rsidRDefault="00F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BDE74" w:rsidR="00B87ED3" w:rsidRPr="008F69F5" w:rsidRDefault="00F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AFE66D" w:rsidR="00B87ED3" w:rsidRPr="008F69F5" w:rsidRDefault="00F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98E605" w:rsidR="00B87ED3" w:rsidRPr="008F69F5" w:rsidRDefault="00F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F7873" w:rsidR="00B87ED3" w:rsidRPr="008F69F5" w:rsidRDefault="00FC36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65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ED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D6383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E33062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2891A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1FF5A2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12915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F4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6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F6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40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7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F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1E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2B224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DA693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4F083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38E476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3AA420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F6DE2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237F3" w:rsidR="00B87ED3" w:rsidRPr="008F69F5" w:rsidRDefault="00FC3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C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1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7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9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F8893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F733E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7716EB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543D3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4319FE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2589D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49E4D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7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4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8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9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BC1AF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7B80BF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591B85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ED4D7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C294BC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5F6D5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04AC4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2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6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1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8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0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B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12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03A528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B9A9E" w:rsidR="00B87ED3" w:rsidRPr="008F69F5" w:rsidRDefault="00FC3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9B1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83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451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8ED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23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3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2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A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D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D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2022-10-29T07:03:00.0000000Z</dcterms:modified>
</coreProperties>
</file>