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880C" w:rsidR="0061148E" w:rsidRPr="008F69F5" w:rsidRDefault="006000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CDE9" w:rsidR="0061148E" w:rsidRPr="008F69F5" w:rsidRDefault="006000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FB392" w:rsidR="00B87ED3" w:rsidRPr="008F69F5" w:rsidRDefault="0060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67F0A" w:rsidR="00B87ED3" w:rsidRPr="008F69F5" w:rsidRDefault="0060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1BF8E" w:rsidR="00B87ED3" w:rsidRPr="008F69F5" w:rsidRDefault="0060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C9068" w:rsidR="00B87ED3" w:rsidRPr="008F69F5" w:rsidRDefault="0060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C4AC4" w:rsidR="00B87ED3" w:rsidRPr="008F69F5" w:rsidRDefault="0060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08E0E" w:rsidR="00B87ED3" w:rsidRPr="008F69F5" w:rsidRDefault="0060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36AE2" w:rsidR="00B87ED3" w:rsidRPr="008F69F5" w:rsidRDefault="0060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F2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04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088E0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FC410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F48FC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1088C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5FCEE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F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05FC6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6FEC7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1DCCB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E8653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8439C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109AA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8BABA" w:rsidR="00B87ED3" w:rsidRPr="008F69F5" w:rsidRDefault="0060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F6DD7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BC295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FB3FC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CB7A6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495A3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9FD6B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4FD72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4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BFB4E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C58DF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3C271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55ECF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50AF7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B90E5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EEAE5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A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C3FD8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98B71" w:rsidR="00B87ED3" w:rsidRPr="008F69F5" w:rsidRDefault="0060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BB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B4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36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E7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A9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0A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2022-10-29T07:36:00.0000000Z</dcterms:modified>
</coreProperties>
</file>