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B189" w:rsidR="0061148E" w:rsidRPr="008F69F5" w:rsidRDefault="00F90E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4704E" w:rsidR="0061148E" w:rsidRPr="008F69F5" w:rsidRDefault="00F90E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5B2E5" w:rsidR="00B87ED3" w:rsidRPr="008F69F5" w:rsidRDefault="00F90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B71F0" w:rsidR="00B87ED3" w:rsidRPr="008F69F5" w:rsidRDefault="00F90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BFB6D" w:rsidR="00B87ED3" w:rsidRPr="008F69F5" w:rsidRDefault="00F90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75787" w:rsidR="00B87ED3" w:rsidRPr="008F69F5" w:rsidRDefault="00F90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86B1F" w:rsidR="00B87ED3" w:rsidRPr="008F69F5" w:rsidRDefault="00F90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67BD4" w:rsidR="00B87ED3" w:rsidRPr="008F69F5" w:rsidRDefault="00F90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AA050" w:rsidR="00B87ED3" w:rsidRPr="008F69F5" w:rsidRDefault="00F90E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54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D72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D5BC0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80D44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E831B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AA764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77582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C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4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5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3B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99289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533F7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5CC6A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E9D54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4032C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68628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5229E" w:rsidR="00B87ED3" w:rsidRPr="008F69F5" w:rsidRDefault="00F90E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7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F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D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C7D38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488D7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10ACC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0A321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665AA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B072C5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0183C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7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F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7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F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E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7D163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78447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38C76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0D9AB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BB464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F86D9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D6A69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5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13120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9DB20" w:rsidR="00B87ED3" w:rsidRPr="008F69F5" w:rsidRDefault="00F90E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C8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7F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6A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A4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269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6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B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A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A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E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