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5CB5" w:rsidR="0061148E" w:rsidRPr="008F69F5" w:rsidRDefault="00E32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9124" w:rsidR="0061148E" w:rsidRPr="008F69F5" w:rsidRDefault="00E32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32ABD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D6412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6407D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3D869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C4F23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31BCE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20E1C" w:rsidR="00B87ED3" w:rsidRPr="008F69F5" w:rsidRDefault="00E3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6F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1C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ADF9D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AD428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05260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41409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FF15D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C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4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3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F6BF8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2D9E2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04BEA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7A455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215D5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4D1D4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693E2" w:rsidR="00B87ED3" w:rsidRPr="008F69F5" w:rsidRDefault="00E3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C47D9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3CA43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46EF3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99C4A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A7E6B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98147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AFC5F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1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9100C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56F6E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85D6F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3F8D6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B98EC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C7693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6A5C3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019A1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62465" w:rsidR="00B87ED3" w:rsidRPr="008F69F5" w:rsidRDefault="00E3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4D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8C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65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D6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C3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8060" w:rsidR="00B87ED3" w:rsidRPr="00944D28" w:rsidRDefault="00E32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C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2022-10-21T09:11:00.0000000Z</dcterms:modified>
</coreProperties>
</file>