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8348" w:rsidR="0061148E" w:rsidRPr="008F69F5" w:rsidRDefault="002C7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8BC0" w:rsidR="0061148E" w:rsidRPr="008F69F5" w:rsidRDefault="002C7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08E5B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80B26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A3487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8BC55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3D7EE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69BE3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89DE9" w:rsidR="00B87ED3" w:rsidRPr="008F69F5" w:rsidRDefault="002C7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7F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8C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30A28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EE2D9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0CC93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2B48F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15FF5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8482" w:rsidR="00B87ED3" w:rsidRPr="00944D28" w:rsidRDefault="002C7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0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F4A8D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B67C0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438FC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8CC4B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0A86B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D352F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48F0E" w:rsidR="00B87ED3" w:rsidRPr="008F69F5" w:rsidRDefault="002C7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0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B7951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6C888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35094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8F6AA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BD866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3F19E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A3B08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64A36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D567D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075D1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21C3E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1AD30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5B60C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10709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4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5F384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D2741" w:rsidR="00B87ED3" w:rsidRPr="008F69F5" w:rsidRDefault="002C7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E7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6C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7F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FA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DF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0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