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9FE2" w:rsidR="0061148E" w:rsidRPr="008F69F5" w:rsidRDefault="003C6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56F1" w:rsidR="0061148E" w:rsidRPr="008F69F5" w:rsidRDefault="003C6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9DBC6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42731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01AE0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D5DE2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D5FA6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63E8F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21F00" w:rsidR="00B87ED3" w:rsidRPr="008F69F5" w:rsidRDefault="003C6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13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AC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7CFBC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B7CDB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DEB69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4A89E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2022D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C1279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BD649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FF683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34839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CF3AB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8CB5D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41A18" w:rsidR="00B87ED3" w:rsidRPr="008F69F5" w:rsidRDefault="003C6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E3D1F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ADAB0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A61D8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80D95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0CDF8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32C71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3335B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B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9CB7" w:rsidR="00B87ED3" w:rsidRPr="00944D28" w:rsidRDefault="003C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7DED5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404AD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24007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61825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A9D8C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4ACFA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5B865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0061" w:rsidR="00B87ED3" w:rsidRPr="00944D28" w:rsidRDefault="003C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63C52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4ED86" w:rsidR="00B87ED3" w:rsidRPr="008F69F5" w:rsidRDefault="003C6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29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37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FA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5A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E2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7357" w:rsidR="00B87ED3" w:rsidRPr="00944D28" w:rsidRDefault="003C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7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C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2022-10-29T08:37:00.0000000Z</dcterms:modified>
</coreProperties>
</file>