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6FDF" w:rsidR="0061148E" w:rsidRPr="008F69F5" w:rsidRDefault="004D47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280C" w:rsidR="0061148E" w:rsidRPr="008F69F5" w:rsidRDefault="004D47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24A373" w:rsidR="00B87ED3" w:rsidRPr="008F69F5" w:rsidRDefault="004D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1EE87" w:rsidR="00B87ED3" w:rsidRPr="008F69F5" w:rsidRDefault="004D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498E5B" w:rsidR="00B87ED3" w:rsidRPr="008F69F5" w:rsidRDefault="004D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402512" w:rsidR="00B87ED3" w:rsidRPr="008F69F5" w:rsidRDefault="004D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30E2F" w:rsidR="00B87ED3" w:rsidRPr="008F69F5" w:rsidRDefault="004D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A3B4E2" w:rsidR="00B87ED3" w:rsidRPr="008F69F5" w:rsidRDefault="004D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742830" w:rsidR="00B87ED3" w:rsidRPr="008F69F5" w:rsidRDefault="004D47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B13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899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72545C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82A459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6999BC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413130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D7DCB2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C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8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A6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1DE593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591E9D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E9B00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8984F5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CA2D1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D69486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963AFF" w:rsidR="00B87ED3" w:rsidRPr="008F69F5" w:rsidRDefault="004D47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D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8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D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F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2CD81D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E80AC5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BE522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E1A79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45B67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6419C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064FDA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A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860A99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2CE155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11588B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860EE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0EB7EB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1EC49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6959F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1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D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E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B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2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6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4FB841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7CA50" w:rsidR="00B87ED3" w:rsidRPr="008F69F5" w:rsidRDefault="004D47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D23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EF1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0B5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7998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932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41B91" w:rsidR="00B87ED3" w:rsidRPr="00944D28" w:rsidRDefault="004D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D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B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478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