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56916" w:rsidR="0061148E" w:rsidRPr="008F69F5" w:rsidRDefault="00605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BF3A" w:rsidR="0061148E" w:rsidRPr="008F69F5" w:rsidRDefault="00605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A5684" w:rsidR="00B87ED3" w:rsidRPr="008F69F5" w:rsidRDefault="0060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1C724" w:rsidR="00B87ED3" w:rsidRPr="008F69F5" w:rsidRDefault="0060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7A7C2" w:rsidR="00B87ED3" w:rsidRPr="008F69F5" w:rsidRDefault="0060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24148" w:rsidR="00B87ED3" w:rsidRPr="008F69F5" w:rsidRDefault="0060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EFDC3" w:rsidR="00B87ED3" w:rsidRPr="008F69F5" w:rsidRDefault="0060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0CB4B" w:rsidR="00B87ED3" w:rsidRPr="008F69F5" w:rsidRDefault="0060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7412B" w:rsidR="00B87ED3" w:rsidRPr="008F69F5" w:rsidRDefault="00605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4F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12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50B4A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05C6B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28E6A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05161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34915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D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E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8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65CA0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20F68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0A298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145A0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7557A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4C98C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94A26" w:rsidR="00B87ED3" w:rsidRPr="008F69F5" w:rsidRDefault="00605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8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66B0F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F450E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B0638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DBCC9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D3132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D9098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48C36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8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D2F85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19E0D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51CCA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4E4DE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5753D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60EBA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C4D1E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F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F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7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8674B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9F52D" w:rsidR="00B87ED3" w:rsidRPr="008F69F5" w:rsidRDefault="00605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1F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53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37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B4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53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B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F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69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2022-10-29T10:11:00.0000000Z</dcterms:modified>
</coreProperties>
</file>