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1E22" w:rsidR="0061148E" w:rsidRPr="008F69F5" w:rsidRDefault="003B34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8CAFA" w:rsidR="0061148E" w:rsidRPr="008F69F5" w:rsidRDefault="003B34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49608" w:rsidR="00B87ED3" w:rsidRPr="008F69F5" w:rsidRDefault="003B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7EC78" w:rsidR="00B87ED3" w:rsidRPr="008F69F5" w:rsidRDefault="003B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D3BE6" w:rsidR="00B87ED3" w:rsidRPr="008F69F5" w:rsidRDefault="003B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DA097" w:rsidR="00B87ED3" w:rsidRPr="008F69F5" w:rsidRDefault="003B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6CBB2" w:rsidR="00B87ED3" w:rsidRPr="008F69F5" w:rsidRDefault="003B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925C6" w:rsidR="00B87ED3" w:rsidRPr="008F69F5" w:rsidRDefault="003B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9D472" w:rsidR="00B87ED3" w:rsidRPr="008F69F5" w:rsidRDefault="003B3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FC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D26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E6110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E2262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329F2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274B4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A4AB6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4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1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3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0C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F10BF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5383F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6A416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89EEB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C4B70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BF148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85284" w:rsidR="00B87ED3" w:rsidRPr="008F69F5" w:rsidRDefault="003B3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1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4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B5D56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06A9B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380FF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33506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18D70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37945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F55E4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8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8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C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2F78C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8EAAD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215CE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12424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1FC75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E2938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F6911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B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4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E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AA86C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3D573" w:rsidR="00B87ED3" w:rsidRPr="008F69F5" w:rsidRDefault="003B3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6F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A1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0A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1A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5E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C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0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0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0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4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2022-10-29T11:10:00.0000000Z</dcterms:modified>
</coreProperties>
</file>