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7A284" w:rsidR="0061148E" w:rsidRPr="008F69F5" w:rsidRDefault="00154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2AC6" w:rsidR="0061148E" w:rsidRPr="008F69F5" w:rsidRDefault="00154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84354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EB64E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C02D0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20DBC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58F52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2A37C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D28B2" w:rsidR="00B87ED3" w:rsidRPr="008F69F5" w:rsidRDefault="00154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2E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15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19CEF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E4AE7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C7F26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22519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F4671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3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5B540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967AA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7ADB8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C9DC2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646C5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42B35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0ADC2" w:rsidR="00B87ED3" w:rsidRPr="008F69F5" w:rsidRDefault="00154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565C2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875C0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03DCD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D1E6E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57B8B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9CED9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1184E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238DA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1464B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B3568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BACFF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71F06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858C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D841E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5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658EF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31F1E" w:rsidR="00B87ED3" w:rsidRPr="008F69F5" w:rsidRDefault="00154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DD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D9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C9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E6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B5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C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