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99C0D" w:rsidR="0061148E" w:rsidRPr="008F69F5" w:rsidRDefault="00384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4C41" w:rsidR="0061148E" w:rsidRPr="008F69F5" w:rsidRDefault="00384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ED7A5" w:rsidR="00B87ED3" w:rsidRPr="008F69F5" w:rsidRDefault="0038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2504B" w:rsidR="00B87ED3" w:rsidRPr="008F69F5" w:rsidRDefault="0038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EEDAD4" w:rsidR="00B87ED3" w:rsidRPr="008F69F5" w:rsidRDefault="0038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9B4BB" w:rsidR="00B87ED3" w:rsidRPr="008F69F5" w:rsidRDefault="0038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29435D" w:rsidR="00B87ED3" w:rsidRPr="008F69F5" w:rsidRDefault="0038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B72FB" w:rsidR="00B87ED3" w:rsidRPr="008F69F5" w:rsidRDefault="0038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9F16F" w:rsidR="00B87ED3" w:rsidRPr="008F69F5" w:rsidRDefault="0038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B6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8D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82517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8BE70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D854C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67060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D2309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F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1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5D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99939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CE49E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FCBC0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CDA5B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A8A29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20339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CF683" w:rsidR="00B87ED3" w:rsidRPr="008F69F5" w:rsidRDefault="0038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8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1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2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9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244B6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2B09B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033FB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23CD8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3E144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D0FC6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9F243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2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E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6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5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5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3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7E071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3EFF0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459D6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92827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07FDF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9E731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8FF4F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A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8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7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7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66358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A46FD" w:rsidR="00B87ED3" w:rsidRPr="008F69F5" w:rsidRDefault="0038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88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23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C6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2A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13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E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3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E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B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