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1103" w:rsidR="0061148E" w:rsidRPr="008F69F5" w:rsidRDefault="005502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057AA" w:rsidR="0061148E" w:rsidRPr="008F69F5" w:rsidRDefault="005502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5F1A7" w:rsidR="00B87ED3" w:rsidRPr="008F69F5" w:rsidRDefault="00550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14C70" w:rsidR="00B87ED3" w:rsidRPr="008F69F5" w:rsidRDefault="00550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192B6" w:rsidR="00B87ED3" w:rsidRPr="008F69F5" w:rsidRDefault="00550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2EC4F" w:rsidR="00B87ED3" w:rsidRPr="008F69F5" w:rsidRDefault="00550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F65E0" w:rsidR="00B87ED3" w:rsidRPr="008F69F5" w:rsidRDefault="00550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7CEDA" w:rsidR="00B87ED3" w:rsidRPr="008F69F5" w:rsidRDefault="00550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84C4C0" w:rsidR="00B87ED3" w:rsidRPr="008F69F5" w:rsidRDefault="005502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FC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AC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10EEA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F267E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9605B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81F56C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54191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0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4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2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15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42C57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04107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7CA11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CBF27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E79E5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B7EC38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F4F38" w:rsidR="00B87ED3" w:rsidRPr="008F69F5" w:rsidRDefault="005502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5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D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7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E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A719C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9287A8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D19CB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C96A5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B9290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5B7CE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8B23B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5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2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9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A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D7762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9D62F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1E996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F898E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88429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2CF09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C1EB0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A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2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D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2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508DE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389EE" w:rsidR="00B87ED3" w:rsidRPr="008F69F5" w:rsidRDefault="005502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62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BC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9B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733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5E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F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3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D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5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3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025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