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DFC0" w:rsidR="0061148E" w:rsidRPr="008F69F5" w:rsidRDefault="00D43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256A" w:rsidR="0061148E" w:rsidRPr="008F69F5" w:rsidRDefault="00D43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259839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09063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A671C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20997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C5173F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879E4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C473D" w:rsidR="00B87ED3" w:rsidRPr="008F69F5" w:rsidRDefault="00D4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93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C7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C1310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165C0B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17016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F37FF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4B20E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6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9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4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F9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C7AFA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95D8B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BB927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085C7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B9B187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22671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23E49" w:rsidR="00B87ED3" w:rsidRPr="008F69F5" w:rsidRDefault="00D4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31A8E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4C880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0F694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70068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303D7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F891B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E0F3B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0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FE92C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85D1D7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05299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BD03A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1C57F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E358B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6424B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E2F09C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82120" w:rsidR="00B87ED3" w:rsidRPr="008F69F5" w:rsidRDefault="00D4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80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62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3F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A6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309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D2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