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E294" w:rsidR="0061148E" w:rsidRPr="008F69F5" w:rsidRDefault="003B4B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3B30" w:rsidR="0061148E" w:rsidRPr="008F69F5" w:rsidRDefault="003B4B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50D10" w:rsidR="00B87ED3" w:rsidRPr="008F69F5" w:rsidRDefault="003B4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D930F" w:rsidR="00B87ED3" w:rsidRPr="008F69F5" w:rsidRDefault="003B4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0FA9A" w:rsidR="00B87ED3" w:rsidRPr="008F69F5" w:rsidRDefault="003B4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54E94" w:rsidR="00B87ED3" w:rsidRPr="008F69F5" w:rsidRDefault="003B4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3CC98" w:rsidR="00B87ED3" w:rsidRPr="008F69F5" w:rsidRDefault="003B4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67070" w:rsidR="00B87ED3" w:rsidRPr="008F69F5" w:rsidRDefault="003B4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A0FBB" w:rsidR="00B87ED3" w:rsidRPr="008F69F5" w:rsidRDefault="003B4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D6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D2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17014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C5C3C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93C95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09036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E0BCF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1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5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E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D517F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24FBA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4FC0F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F376E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A279A1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AEAB0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97E60" w:rsidR="00B87ED3" w:rsidRPr="008F69F5" w:rsidRDefault="003B4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6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1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8C2A5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75762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D6B80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71E90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34678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9F8EB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B2B98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F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0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1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C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3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F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4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65937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94EAF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7F08C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08314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7CE99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DC242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8DCC2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FAFA0" w:rsidR="00B87ED3" w:rsidRPr="00944D28" w:rsidRDefault="003B4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D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2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9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65B68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FEE55" w:rsidR="00B87ED3" w:rsidRPr="008F69F5" w:rsidRDefault="003B4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F1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6E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0B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CF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68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6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C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B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2022-10-29T14:15:00.0000000Z</dcterms:modified>
</coreProperties>
</file>