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68DE" w:rsidR="0061148E" w:rsidRPr="008F69F5" w:rsidRDefault="00C04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78D9" w:rsidR="0061148E" w:rsidRPr="008F69F5" w:rsidRDefault="00C04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00FC2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5D57F8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2B062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CF1E5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6EAB1F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D977C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4CD1D" w:rsidR="00B87ED3" w:rsidRPr="008F69F5" w:rsidRDefault="00C04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F0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E59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F2A70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173F5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A76ED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B0E9E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2A955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D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1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F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0A323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18A4C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54CCC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CF2D2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C5047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0D1BC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C0ADA" w:rsidR="00B87ED3" w:rsidRPr="008F69F5" w:rsidRDefault="00C04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3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D97EE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F504D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D4302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1049C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E373A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3E92B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10B57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A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C5427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36E8D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16E07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A74A3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FE40A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51892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97D73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5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C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E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70CF2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0AE02" w:rsidR="00B87ED3" w:rsidRPr="008F69F5" w:rsidRDefault="00C04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A8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15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4B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9E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62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7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2D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2022-10-29T14:05:00.0000000Z</dcterms:modified>
</coreProperties>
</file>