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36B7" w:rsidR="0061148E" w:rsidRPr="008F69F5" w:rsidRDefault="001F5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EA6E" w:rsidR="0061148E" w:rsidRPr="008F69F5" w:rsidRDefault="001F5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E0A8D" w:rsidR="00B87ED3" w:rsidRPr="008F69F5" w:rsidRDefault="001F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3C515" w:rsidR="00B87ED3" w:rsidRPr="008F69F5" w:rsidRDefault="001F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E0367" w:rsidR="00B87ED3" w:rsidRPr="008F69F5" w:rsidRDefault="001F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0767F" w:rsidR="00B87ED3" w:rsidRPr="008F69F5" w:rsidRDefault="001F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A1963" w:rsidR="00B87ED3" w:rsidRPr="008F69F5" w:rsidRDefault="001F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C3EE0" w:rsidR="00B87ED3" w:rsidRPr="008F69F5" w:rsidRDefault="001F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8DAC8" w:rsidR="00B87ED3" w:rsidRPr="008F69F5" w:rsidRDefault="001F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65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B6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0A9EA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87487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889A6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F9FBE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5A3CF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E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6E914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D6FE8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8702E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880E7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8015B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ACAF0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D3109" w:rsidR="00B87ED3" w:rsidRPr="008F69F5" w:rsidRDefault="001F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A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4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216FD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7AC61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23680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C1FE7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31A39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1DBC3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83A5B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525E1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A0B7E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67433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43EF3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58D22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051D3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EE800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4E690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4CDE4" w:rsidR="00B87ED3" w:rsidRPr="008F69F5" w:rsidRDefault="001F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ED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78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FD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DD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06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6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1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2022-10-29T16:19:00.0000000Z</dcterms:modified>
</coreProperties>
</file>