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CC76" w:rsidR="0061148E" w:rsidRPr="008F69F5" w:rsidRDefault="00973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9BF9" w:rsidR="0061148E" w:rsidRPr="008F69F5" w:rsidRDefault="00973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C3CE4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48885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F9C66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7202D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4B03F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441BF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4D5C1" w:rsidR="00B87ED3" w:rsidRPr="008F69F5" w:rsidRDefault="0097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A4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D2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5936C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38542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68B3F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B2180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E28F8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5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67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D089B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6C918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40766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9CE9E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8460E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02356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0BE40" w:rsidR="00B87ED3" w:rsidRPr="008F69F5" w:rsidRDefault="0097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4EE46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CEED0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CD52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DC735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86F43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8029D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338D1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0CB02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A8E63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19103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436A4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28D5F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F63E5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76D02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D74CF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1FF38" w:rsidR="00B87ED3" w:rsidRPr="008F69F5" w:rsidRDefault="0097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69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F7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84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AF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83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1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1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2022-10-29T16:20:00.0000000Z</dcterms:modified>
</coreProperties>
</file>