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7446" w:rsidR="0061148E" w:rsidRPr="008F69F5" w:rsidRDefault="00F736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EDEE" w:rsidR="0061148E" w:rsidRPr="008F69F5" w:rsidRDefault="00F736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3F5ED" w:rsidR="00B87ED3" w:rsidRPr="008F69F5" w:rsidRDefault="00F73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20AF7" w:rsidR="00B87ED3" w:rsidRPr="008F69F5" w:rsidRDefault="00F73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9110BE" w:rsidR="00B87ED3" w:rsidRPr="008F69F5" w:rsidRDefault="00F73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94F12" w:rsidR="00B87ED3" w:rsidRPr="008F69F5" w:rsidRDefault="00F73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FB343" w:rsidR="00B87ED3" w:rsidRPr="008F69F5" w:rsidRDefault="00F73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F389E" w:rsidR="00B87ED3" w:rsidRPr="008F69F5" w:rsidRDefault="00F73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FEE6E" w:rsidR="00B87ED3" w:rsidRPr="008F69F5" w:rsidRDefault="00F73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A9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50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609F1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17311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368C2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5E665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D5934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3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8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41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BE9CE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E801F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1E05B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85E7D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554C3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60E30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344995" w:rsidR="00B87ED3" w:rsidRPr="008F69F5" w:rsidRDefault="00F73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6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8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D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B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7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88DCC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87C53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73337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3703B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D9636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F3C8B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8A679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5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EAB79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5251B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B8879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62952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6478A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916A5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129B6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3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9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61F28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C62FE" w:rsidR="00B87ED3" w:rsidRPr="008F69F5" w:rsidRDefault="00F73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AF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41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3A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D4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7F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6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E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0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4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B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6B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2022-10-29T18:00:00.0000000Z</dcterms:modified>
</coreProperties>
</file>