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09C7C" w:rsidR="0061148E" w:rsidRPr="008F69F5" w:rsidRDefault="00E87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91016" w:rsidR="0061148E" w:rsidRPr="008F69F5" w:rsidRDefault="00E87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A6BC2E" w:rsidR="00B87ED3" w:rsidRPr="008F69F5" w:rsidRDefault="00E8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E38A9B" w:rsidR="00B87ED3" w:rsidRPr="008F69F5" w:rsidRDefault="00E8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E30AA9" w:rsidR="00B87ED3" w:rsidRPr="008F69F5" w:rsidRDefault="00E8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139BD2" w:rsidR="00B87ED3" w:rsidRPr="008F69F5" w:rsidRDefault="00E8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AAC007" w:rsidR="00B87ED3" w:rsidRPr="008F69F5" w:rsidRDefault="00E8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B4A5E5" w:rsidR="00B87ED3" w:rsidRPr="008F69F5" w:rsidRDefault="00E8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04C68" w:rsidR="00B87ED3" w:rsidRPr="008F69F5" w:rsidRDefault="00E87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EB1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9E9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F7EA4D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254EB3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7F720D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E58324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B1072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6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9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4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8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7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4E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2A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148A15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89E02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52419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854EEB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DFF431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0D304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8FB602" w:rsidR="00B87ED3" w:rsidRPr="008F69F5" w:rsidRDefault="00E87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2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2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1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C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6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FCD4ED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0E7F4B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FA01B3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CA680A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1E12D4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E0680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11E7C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1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6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0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5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6C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5629D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B75443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2DA77B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0FA48C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9CDA6D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73CAD2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C5DB65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4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8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F0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8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4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8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E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BC730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5082D0" w:rsidR="00B87ED3" w:rsidRPr="008F69F5" w:rsidRDefault="00E87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DFE5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028D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20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E254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FF8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5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7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3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8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8C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B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F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87B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