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F1CF" w:rsidR="0061148E" w:rsidRPr="008F69F5" w:rsidRDefault="00B300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F4084" w:rsidR="0061148E" w:rsidRPr="008F69F5" w:rsidRDefault="00B300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C9DDD" w:rsidR="00B87ED3" w:rsidRPr="008F69F5" w:rsidRDefault="00B30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40DD7" w:rsidR="00B87ED3" w:rsidRPr="008F69F5" w:rsidRDefault="00B30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40DE3D" w:rsidR="00B87ED3" w:rsidRPr="008F69F5" w:rsidRDefault="00B30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30AA12" w:rsidR="00B87ED3" w:rsidRPr="008F69F5" w:rsidRDefault="00B30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2FC8B5" w:rsidR="00B87ED3" w:rsidRPr="008F69F5" w:rsidRDefault="00B30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0E630" w:rsidR="00B87ED3" w:rsidRPr="008F69F5" w:rsidRDefault="00B30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26AA05" w:rsidR="00B87ED3" w:rsidRPr="008F69F5" w:rsidRDefault="00B300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ABC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FA8A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BEDA3C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21459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987F53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D26D27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EFC889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FD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3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9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2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D2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E40088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55295F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618387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42D17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695775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C17A7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64163B" w:rsidR="00B87ED3" w:rsidRPr="008F69F5" w:rsidRDefault="00B300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5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1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4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5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D9CD3C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EF6CD9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1869C6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3D4E1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5BF0AB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0B0ED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B1D06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F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E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C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C14E35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4CCAB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69FBFA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6B9B9E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7B6E9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A46CB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D21176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D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0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A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49584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FF305" w:rsidR="00B87ED3" w:rsidRPr="008F69F5" w:rsidRDefault="00B300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1157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5FC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406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8A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84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8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A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1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3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5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2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0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2022-10-21T10:12:00.0000000Z</dcterms:modified>
</coreProperties>
</file>