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35A4" w:rsidR="0061148E" w:rsidRPr="008F69F5" w:rsidRDefault="00E800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4FF8" w:rsidR="0061148E" w:rsidRPr="008F69F5" w:rsidRDefault="00E800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DBDAA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4F94B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A2A67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C1FF5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0A455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C2A23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E0B85" w:rsidR="00B87ED3" w:rsidRPr="008F69F5" w:rsidRDefault="00E8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4A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CB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6430F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617BC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0B512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1B582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F7C80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7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E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1D799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917D1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F5465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94CA7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7F9E0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5ADE1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AD43D" w:rsidR="00B87ED3" w:rsidRPr="008F69F5" w:rsidRDefault="00E8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72B2" w:rsidR="00B87ED3" w:rsidRPr="00944D28" w:rsidRDefault="00E8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6D335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A4E3E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0CB69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44139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B2C76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4504E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B6817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F8D76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13075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C410F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B4243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FF092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ECA33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13C13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2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70DF4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DABD2" w:rsidR="00B87ED3" w:rsidRPr="008F69F5" w:rsidRDefault="00E8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51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A6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EF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B9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5E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0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2022-10-29T18:53:00.0000000Z</dcterms:modified>
</coreProperties>
</file>