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ED122" w:rsidR="0061148E" w:rsidRPr="008F69F5" w:rsidRDefault="002F1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46DEA" w:rsidR="0061148E" w:rsidRPr="008F69F5" w:rsidRDefault="002F1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B5DDAD" w:rsidR="00B87ED3" w:rsidRPr="008F69F5" w:rsidRDefault="002F1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A3497" w:rsidR="00B87ED3" w:rsidRPr="008F69F5" w:rsidRDefault="002F1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4CECF" w:rsidR="00B87ED3" w:rsidRPr="008F69F5" w:rsidRDefault="002F1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EDA485" w:rsidR="00B87ED3" w:rsidRPr="008F69F5" w:rsidRDefault="002F1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DB7CA7" w:rsidR="00B87ED3" w:rsidRPr="008F69F5" w:rsidRDefault="002F1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1AB5E8" w:rsidR="00B87ED3" w:rsidRPr="008F69F5" w:rsidRDefault="002F1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CD6393" w:rsidR="00B87ED3" w:rsidRPr="008F69F5" w:rsidRDefault="002F1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898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CA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5F8020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C1281C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27F36C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8ABE9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BF53F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8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33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C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2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5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C83EF2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216049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DBDD4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67BF5C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1AE04B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0EE5E3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5647BD" w:rsidR="00B87ED3" w:rsidRPr="008F69F5" w:rsidRDefault="002F1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3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8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B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A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1AE6F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4CA314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A62A3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DBDA48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438D4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54CB8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B306D7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D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9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4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D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A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D4A17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682E1C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80F10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9D2D3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AAB078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82AE79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F8695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0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D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5AC1E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7928DB" w:rsidR="00B87ED3" w:rsidRPr="008F69F5" w:rsidRDefault="002F1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D5F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AD5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B142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577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F251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8B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1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5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C0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8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B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1E1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2022-10-21T10:14:00.0000000Z</dcterms:modified>
</coreProperties>
</file>