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C23F" w:rsidR="0061148E" w:rsidRPr="008F69F5" w:rsidRDefault="000A3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7A91" w:rsidR="0061148E" w:rsidRPr="008F69F5" w:rsidRDefault="000A3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AA2E9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D506F6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CCB68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7B6A7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5D414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DDDF3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55282" w:rsidR="00B87ED3" w:rsidRPr="008F69F5" w:rsidRDefault="000A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8E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18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FEA09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715A1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15186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B0F27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C58F8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9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5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3690" w:rsidR="00B87ED3" w:rsidRPr="00944D28" w:rsidRDefault="000A3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0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B9324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74365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19796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F4B57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B37EE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58826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B4E79" w:rsidR="00B87ED3" w:rsidRPr="008F69F5" w:rsidRDefault="000A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1591D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EBE2B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FB808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85114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99777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393FD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7317C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4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FCF71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4B1C9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65752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28ADD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558C9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39CB4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35061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0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EAA75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7F70A" w:rsidR="00B87ED3" w:rsidRPr="008F69F5" w:rsidRDefault="000A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3C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B9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1B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45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4D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E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0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