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C55F" w:rsidR="0061148E" w:rsidRPr="008F69F5" w:rsidRDefault="006626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259D" w:rsidR="0061148E" w:rsidRPr="008F69F5" w:rsidRDefault="006626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15581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7EE49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E62DA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8913B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46BCB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65191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D7512" w:rsidR="00B87ED3" w:rsidRPr="008F69F5" w:rsidRDefault="00662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FB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F6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307E8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7A305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64CBC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DE800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6E5B8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1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79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EFE06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83B62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30CDB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BE48E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0D92B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85CB4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14F47" w:rsidR="00B87ED3" w:rsidRPr="008F69F5" w:rsidRDefault="00662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668C0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D9295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DF3B7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388D3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D536F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C3A03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DCBCD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DCACB" w:rsidR="00B87ED3" w:rsidRPr="00944D28" w:rsidRDefault="00662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F1FED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1CC94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033B1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B6FEC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3E726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B4DA9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BCA30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7185F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2C5AF" w:rsidR="00B87ED3" w:rsidRPr="008F69F5" w:rsidRDefault="00662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53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611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2C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22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32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2FDC" w:rsidR="00B87ED3" w:rsidRPr="00944D28" w:rsidRDefault="00662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6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2022-10-29T20:57:00.0000000Z</dcterms:modified>
</coreProperties>
</file>