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12F43" w:rsidR="0061148E" w:rsidRPr="008F69F5" w:rsidRDefault="00B77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4EA31" w:rsidR="0061148E" w:rsidRPr="008F69F5" w:rsidRDefault="00B77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84F22" w:rsidR="00B87ED3" w:rsidRPr="008F69F5" w:rsidRDefault="00B7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DF0DC" w:rsidR="00B87ED3" w:rsidRPr="008F69F5" w:rsidRDefault="00B7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635DA" w:rsidR="00B87ED3" w:rsidRPr="008F69F5" w:rsidRDefault="00B7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AAA02" w:rsidR="00B87ED3" w:rsidRPr="008F69F5" w:rsidRDefault="00B7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B86D3" w:rsidR="00B87ED3" w:rsidRPr="008F69F5" w:rsidRDefault="00B7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071FC" w:rsidR="00B87ED3" w:rsidRPr="008F69F5" w:rsidRDefault="00B7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1667A" w:rsidR="00B87ED3" w:rsidRPr="008F69F5" w:rsidRDefault="00B7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90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990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2DDEC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53A7B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4710D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E7830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F59E4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8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1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5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85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122DB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5A980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FEBFD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E1DAF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6D171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3BB80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94C98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2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D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5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D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D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B42A4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633A3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4CF1A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838DE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5D36D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C089A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A742B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8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9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A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C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2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7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D6634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7C24E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DF043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75D55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AACE9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D77FC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01553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7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4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F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B90BC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7264E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A4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B8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1D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4B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2B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C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8FE23" w:rsidR="00B87ED3" w:rsidRPr="00944D28" w:rsidRDefault="00B77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D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2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3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71D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2022-10-29T21:28:00.0000000Z</dcterms:modified>
</coreProperties>
</file>