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9FD7" w:rsidR="0061148E" w:rsidRPr="008F69F5" w:rsidRDefault="00333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52E5" w:rsidR="0061148E" w:rsidRPr="008F69F5" w:rsidRDefault="00333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229E22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98E129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EC7AE2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68E4A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BDEA22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81C54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99559B" w:rsidR="00B87ED3" w:rsidRPr="008F69F5" w:rsidRDefault="00333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6AC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984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26922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18D825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5F6B53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4A9CC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745B0D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8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3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2E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5D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C4DC3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A1994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E7C01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670CC0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C4818E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ECD05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85034A" w:rsidR="00B87ED3" w:rsidRPr="008F69F5" w:rsidRDefault="00333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1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A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C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C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2B883A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B1439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930DB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BDC34B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339F47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185AB4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8FF04C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4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C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ABBA9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B3181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F4921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F543DB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31691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B7585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67B752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0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7F2D3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A4980" w:rsidR="00B87ED3" w:rsidRPr="008F69F5" w:rsidRDefault="00333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EE8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17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9FD1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87BC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28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A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C0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2022-10-29T23:03:00.0000000Z</dcterms:modified>
</coreProperties>
</file>