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E86A8" w:rsidR="0061148E" w:rsidRPr="008F69F5" w:rsidRDefault="006353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D685" w:rsidR="0061148E" w:rsidRPr="008F69F5" w:rsidRDefault="006353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C4B669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759E4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CD432C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6599E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1DDB1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A375C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744C3E" w:rsidR="00B87ED3" w:rsidRPr="008F69F5" w:rsidRDefault="006353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699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7E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710BA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231EE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CA576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0440A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55425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E7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21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4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9C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A18AC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BA5367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E3ED57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B677F1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BC6DFA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458F0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2F01F" w:rsidR="00B87ED3" w:rsidRPr="008F69F5" w:rsidRDefault="00635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1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4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905FC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BBD10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BE149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B0A8D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73D93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ED438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4DAFE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0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0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1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B08C1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6EB2EA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74208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14D63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BADEC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C104AB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386DA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B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2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C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9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DDC406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69137" w:rsidR="00B87ED3" w:rsidRPr="008F69F5" w:rsidRDefault="00635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C3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70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CF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89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C6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3A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