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48F5" w:rsidR="0061148E" w:rsidRPr="008F69F5" w:rsidRDefault="008548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B6620" w:rsidR="0061148E" w:rsidRPr="008F69F5" w:rsidRDefault="008548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E0962" w:rsidR="00B87ED3" w:rsidRPr="008F69F5" w:rsidRDefault="0085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44C10" w:rsidR="00B87ED3" w:rsidRPr="008F69F5" w:rsidRDefault="0085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EDA5A" w:rsidR="00B87ED3" w:rsidRPr="008F69F5" w:rsidRDefault="0085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CF00E" w:rsidR="00B87ED3" w:rsidRPr="008F69F5" w:rsidRDefault="0085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D875E" w:rsidR="00B87ED3" w:rsidRPr="008F69F5" w:rsidRDefault="0085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86F69" w:rsidR="00B87ED3" w:rsidRPr="008F69F5" w:rsidRDefault="0085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C3333" w:rsidR="00B87ED3" w:rsidRPr="008F69F5" w:rsidRDefault="00854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9C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D3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6AF0F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B72B0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576AC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C23B6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4A2A6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0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F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6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09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351D6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4E454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521AD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E58DF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7F6EA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467DC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7C251" w:rsidR="00B87ED3" w:rsidRPr="008F69F5" w:rsidRDefault="0085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9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E86F2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EDF98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E7B33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18E47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DBB34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55E63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2EB75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3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AEF0A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FD657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67A8D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D8F42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274FC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980EC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097FD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1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D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3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3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A96E7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40B6E" w:rsidR="00B87ED3" w:rsidRPr="008F69F5" w:rsidRDefault="0085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D9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16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D1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85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9D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7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4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E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8F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