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558BBD" w:rsidR="0061148E" w:rsidRPr="008F69F5" w:rsidRDefault="00534B2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4392E" w:rsidR="0061148E" w:rsidRPr="008F69F5" w:rsidRDefault="00534B2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3E3801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C66E2C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C08C77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5F0DBE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920CA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FF74D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46A26" w:rsidR="00B87ED3" w:rsidRPr="008F69F5" w:rsidRDefault="00534B2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624F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7011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AAB009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04F1C7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2EDD6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5A116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F2521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9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5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04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C2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AF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1C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018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3EF8AF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486AEE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1D869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DCE360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12A952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895A30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CA911C" w:rsidR="00B87ED3" w:rsidRPr="008F69F5" w:rsidRDefault="00534B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A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6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5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F1098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EBCE7C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44616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2CBF8B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BE778F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E46B20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B96052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C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D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1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D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E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AEB9E4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1EF10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81E388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6A8E3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50D86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8FC22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75BB9E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E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C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2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9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4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D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B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E372D8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9881A" w:rsidR="00B87ED3" w:rsidRPr="008F69F5" w:rsidRDefault="00534B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CAB7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9C98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C3D6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C6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8591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9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7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A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4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4B26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2022-10-29T23:08:00.0000000Z</dcterms:modified>
</coreProperties>
</file>