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63D0C" w:rsidR="0061148E" w:rsidRPr="008F69F5" w:rsidRDefault="002A03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72D73" w:rsidR="0061148E" w:rsidRPr="008F69F5" w:rsidRDefault="002A03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D0FDA" w:rsidR="00B87ED3" w:rsidRPr="008F69F5" w:rsidRDefault="002A0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78756" w:rsidR="00B87ED3" w:rsidRPr="008F69F5" w:rsidRDefault="002A0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A74E1" w:rsidR="00B87ED3" w:rsidRPr="008F69F5" w:rsidRDefault="002A0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24E84" w:rsidR="00B87ED3" w:rsidRPr="008F69F5" w:rsidRDefault="002A0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355C2" w:rsidR="00B87ED3" w:rsidRPr="008F69F5" w:rsidRDefault="002A0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FA0E8" w:rsidR="00B87ED3" w:rsidRPr="008F69F5" w:rsidRDefault="002A0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47ADD" w:rsidR="00B87ED3" w:rsidRPr="008F69F5" w:rsidRDefault="002A0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77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1C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3F9D4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F9B82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D18B8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23BCF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B8058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C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7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3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D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5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B6060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48F83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E25EF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55846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138AF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C560F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0E7C2" w:rsidR="00B87ED3" w:rsidRPr="008F69F5" w:rsidRDefault="002A0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D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2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8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7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A5A6C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EBA6F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6E803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66F77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CE6A5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F73FA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5F5E7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1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7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05BDD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34750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0A4C4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1ED09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96863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78F8A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F1DF0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1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3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D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AB48" w:rsidR="00B87ED3" w:rsidRPr="00944D28" w:rsidRDefault="002A0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6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A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4FB23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F5727" w:rsidR="00B87ED3" w:rsidRPr="008F69F5" w:rsidRDefault="002A0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C1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44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B8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39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C3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3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4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35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2022-10-30T00:10:00.0000000Z</dcterms:modified>
</coreProperties>
</file>