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3D0C" w:rsidR="0061148E" w:rsidRPr="008F69F5" w:rsidRDefault="002A03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2D73" w:rsidR="0061148E" w:rsidRPr="008F69F5" w:rsidRDefault="002A03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D0FDA" w:rsidR="00B87ED3" w:rsidRPr="008F69F5" w:rsidRDefault="002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78756" w:rsidR="00B87ED3" w:rsidRPr="008F69F5" w:rsidRDefault="002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8A74E1" w:rsidR="00B87ED3" w:rsidRPr="008F69F5" w:rsidRDefault="002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424E84" w:rsidR="00B87ED3" w:rsidRPr="008F69F5" w:rsidRDefault="002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355C2" w:rsidR="00B87ED3" w:rsidRPr="008F69F5" w:rsidRDefault="002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FA0E8" w:rsidR="00B87ED3" w:rsidRPr="008F69F5" w:rsidRDefault="002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47ADD" w:rsidR="00B87ED3" w:rsidRPr="008F69F5" w:rsidRDefault="002A03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774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61C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3F9D4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F9B82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D18B8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23BCF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B8058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C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7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D8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D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5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B6060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48F83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AE25EF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55846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138AF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C560F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0E7C2" w:rsidR="00B87ED3" w:rsidRPr="008F69F5" w:rsidRDefault="002A03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D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2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7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A5A6C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3EBA6F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6E803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66F77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CE6A5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F73FA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5F5E7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1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7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05BDD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34750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0A4C4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1ED09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96863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78F8A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EF1DF0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1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AB48" w:rsidR="00B87ED3" w:rsidRPr="00944D28" w:rsidRDefault="002A0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6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B4FB23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F5727" w:rsidR="00B87ED3" w:rsidRPr="008F69F5" w:rsidRDefault="002A03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C1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44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B8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39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C3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4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3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2022-10-30T00:10:00.0000000Z</dcterms:modified>
</coreProperties>
</file>