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96A7" w:rsidR="0061148E" w:rsidRPr="008F69F5" w:rsidRDefault="008D75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875C" w:rsidR="0061148E" w:rsidRPr="008F69F5" w:rsidRDefault="008D75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3412F" w:rsidR="00B87ED3" w:rsidRPr="008F69F5" w:rsidRDefault="008D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C8FEC" w:rsidR="00B87ED3" w:rsidRPr="008F69F5" w:rsidRDefault="008D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3B98B" w:rsidR="00B87ED3" w:rsidRPr="008F69F5" w:rsidRDefault="008D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309689" w:rsidR="00B87ED3" w:rsidRPr="008F69F5" w:rsidRDefault="008D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31748" w:rsidR="00B87ED3" w:rsidRPr="008F69F5" w:rsidRDefault="008D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5C69B" w:rsidR="00B87ED3" w:rsidRPr="008F69F5" w:rsidRDefault="008D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A9CD5" w:rsidR="00B87ED3" w:rsidRPr="008F69F5" w:rsidRDefault="008D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88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0D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FEF9C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5564B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CE4D0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83712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0AE26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2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D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6B6E" w:rsidR="00B87ED3" w:rsidRPr="00944D28" w:rsidRDefault="008D7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2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5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5A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2FC4E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D4D98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1DF8A0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256AF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B6F70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FD771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006B4" w:rsidR="00B87ED3" w:rsidRPr="008F69F5" w:rsidRDefault="008D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7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4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E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8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90D51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FA119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F4326A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79109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601A1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FF7AA5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E8E91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0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E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3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0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0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1EB80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4AC58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8501D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260C1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3618B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B70D1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B75B6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4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1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3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F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F8182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F2494" w:rsidR="00B87ED3" w:rsidRPr="008F69F5" w:rsidRDefault="008D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0C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9F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19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FA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9E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8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1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F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6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75F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2022-10-30T00:43:00.0000000Z</dcterms:modified>
</coreProperties>
</file>