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B96A7" w:rsidR="0061148E" w:rsidRPr="008F69F5" w:rsidRDefault="008D75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F875C" w:rsidR="0061148E" w:rsidRPr="008F69F5" w:rsidRDefault="008D75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3412F" w:rsidR="00B87ED3" w:rsidRPr="008F69F5" w:rsidRDefault="008D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BC8FEC" w:rsidR="00B87ED3" w:rsidRPr="008F69F5" w:rsidRDefault="008D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3B98B" w:rsidR="00B87ED3" w:rsidRPr="008F69F5" w:rsidRDefault="008D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309689" w:rsidR="00B87ED3" w:rsidRPr="008F69F5" w:rsidRDefault="008D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31748" w:rsidR="00B87ED3" w:rsidRPr="008F69F5" w:rsidRDefault="008D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5C69B" w:rsidR="00B87ED3" w:rsidRPr="008F69F5" w:rsidRDefault="008D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A9CD5" w:rsidR="00B87ED3" w:rsidRPr="008F69F5" w:rsidRDefault="008D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88E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0D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FEF9C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5564B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CE4D0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83712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0AE26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2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66B6E" w:rsidR="00B87ED3" w:rsidRPr="00944D28" w:rsidRDefault="008D7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2E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5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5A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2FC4E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FD4D98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1DF8A0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256AF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B6F70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FD771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006B4" w:rsidR="00B87ED3" w:rsidRPr="008F69F5" w:rsidRDefault="008D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5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6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7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4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E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590D51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FA119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4326A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79109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601A1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FF7AA5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E8E91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0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E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3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9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0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0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1EB80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4AC58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8501D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260C1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3618B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B70D1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B75B6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4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4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6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6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1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3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F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F8182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F2494" w:rsidR="00B87ED3" w:rsidRPr="008F69F5" w:rsidRDefault="008D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0C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9F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19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FA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9E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8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B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1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F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1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6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75F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2022-10-30T00:43:00.0000000Z</dcterms:modified>
</coreProperties>
</file>