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75C4" w:rsidR="0061148E" w:rsidRPr="008F69F5" w:rsidRDefault="000354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0670" w:rsidR="0061148E" w:rsidRPr="008F69F5" w:rsidRDefault="000354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BA4F9" w:rsidR="00B87ED3" w:rsidRPr="008F69F5" w:rsidRDefault="00035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846A9" w:rsidR="00B87ED3" w:rsidRPr="008F69F5" w:rsidRDefault="00035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E80FB" w:rsidR="00B87ED3" w:rsidRPr="008F69F5" w:rsidRDefault="00035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E99213" w:rsidR="00B87ED3" w:rsidRPr="008F69F5" w:rsidRDefault="00035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F9C0F" w:rsidR="00B87ED3" w:rsidRPr="008F69F5" w:rsidRDefault="00035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50143" w:rsidR="00B87ED3" w:rsidRPr="008F69F5" w:rsidRDefault="00035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997AC" w:rsidR="00B87ED3" w:rsidRPr="008F69F5" w:rsidRDefault="00035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4D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67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BBD1E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45EAF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EE7BA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F2268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57ED9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6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F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7EC7A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FCDED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B077A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3E30C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09691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449B7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119C5" w:rsidR="00B87ED3" w:rsidRPr="008F69F5" w:rsidRDefault="00035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7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9BB53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BAD1D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E4C53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8D724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BE3D3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6C922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819E7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E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89CD3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92D08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C85D9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74180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89118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1D997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AF513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8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63FD6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B23CD" w:rsidR="00B87ED3" w:rsidRPr="008F69F5" w:rsidRDefault="00035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F8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F5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48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77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DB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2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A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2022-10-21T10:42:00.0000000Z</dcterms:modified>
</coreProperties>
</file>