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B908" w:rsidR="0061148E" w:rsidRPr="008F69F5" w:rsidRDefault="00547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9313" w:rsidR="0061148E" w:rsidRPr="008F69F5" w:rsidRDefault="00547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2E48F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A390D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19D1C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7FA74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7DC37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ECBC1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ABFF5" w:rsidR="00B87ED3" w:rsidRPr="008F69F5" w:rsidRDefault="0054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4B2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839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3EEBC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C3D1A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066E7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FE18A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00EFDA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8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C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9E49" w:rsidR="00B87ED3" w:rsidRPr="00944D28" w:rsidRDefault="0054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24314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8F6AF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9B406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56D6D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49E49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172ED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EA926" w:rsidR="00B87ED3" w:rsidRPr="008F69F5" w:rsidRDefault="0054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A5680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BB05D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EFDC6F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0E703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6C2E7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DC205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55FC8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73FA2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91FD8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6C5C3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11B8A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7A5EB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662AD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CEA7E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C3A36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E33FD" w:rsidR="00B87ED3" w:rsidRPr="008F69F5" w:rsidRDefault="0054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37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3E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D8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87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2E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A9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2022-10-30T00:49:00.0000000Z</dcterms:modified>
</coreProperties>
</file>