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09D7A" w:rsidR="0061148E" w:rsidRPr="008F69F5" w:rsidRDefault="00F87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5BAB" w:rsidR="0061148E" w:rsidRPr="008F69F5" w:rsidRDefault="00F87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57757" w:rsidR="00B87ED3" w:rsidRPr="008F69F5" w:rsidRDefault="00F8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CEE31" w:rsidR="00B87ED3" w:rsidRPr="008F69F5" w:rsidRDefault="00F8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CAFEB" w:rsidR="00B87ED3" w:rsidRPr="008F69F5" w:rsidRDefault="00F8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CF47F" w:rsidR="00B87ED3" w:rsidRPr="008F69F5" w:rsidRDefault="00F8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AEE72" w:rsidR="00B87ED3" w:rsidRPr="008F69F5" w:rsidRDefault="00F8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A68A4" w:rsidR="00B87ED3" w:rsidRPr="008F69F5" w:rsidRDefault="00F8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D3E9C" w:rsidR="00B87ED3" w:rsidRPr="008F69F5" w:rsidRDefault="00F8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78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CE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C183A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C039E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69AC7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A057B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BC636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5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8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00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FD319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C10A2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CE5E2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A168A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061A4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A313C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A979A" w:rsidR="00B87ED3" w:rsidRPr="008F69F5" w:rsidRDefault="00F8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B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6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37161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4940D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FCA39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5253C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A88FD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32B48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05C9E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B2BAB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D5D96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1387A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9D4A6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BFEF1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2EF39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C86F7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7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F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0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C9D54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1CB55" w:rsidR="00B87ED3" w:rsidRPr="008F69F5" w:rsidRDefault="00F8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2E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CE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CE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3B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97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C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1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8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B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