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A0928" w:rsidR="0061148E" w:rsidRPr="008F69F5" w:rsidRDefault="00F202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B364D" w:rsidR="0061148E" w:rsidRPr="008F69F5" w:rsidRDefault="00F202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89550C" w:rsidR="00B87ED3" w:rsidRPr="008F69F5" w:rsidRDefault="00F20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D9D82A" w:rsidR="00B87ED3" w:rsidRPr="008F69F5" w:rsidRDefault="00F20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6A09B8" w:rsidR="00B87ED3" w:rsidRPr="008F69F5" w:rsidRDefault="00F20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DBAE3B" w:rsidR="00B87ED3" w:rsidRPr="008F69F5" w:rsidRDefault="00F20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A0298D" w:rsidR="00B87ED3" w:rsidRPr="008F69F5" w:rsidRDefault="00F20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D89ED" w:rsidR="00B87ED3" w:rsidRPr="008F69F5" w:rsidRDefault="00F20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9ECD6" w:rsidR="00B87ED3" w:rsidRPr="008F69F5" w:rsidRDefault="00F202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F2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7F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E8EF2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E8C26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CB097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30A89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19EC0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4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7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3F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E2A4C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E7A86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E9BE3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93406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86340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4B8B4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C1A0D" w:rsidR="00B87ED3" w:rsidRPr="008F69F5" w:rsidRDefault="00F202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F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D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4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E27874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947140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F7D73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14B77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64699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8E97D6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FFC76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3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9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C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8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F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3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33CF6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D30E70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A9097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5BB0C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30420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65A8C6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C64E8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6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9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5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7BCA10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E6DE0D" w:rsidR="00B87ED3" w:rsidRPr="008F69F5" w:rsidRDefault="00F202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0CFF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2C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E3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2D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9F0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1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6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4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3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F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2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2022-10-30T02:30:00.0000000Z</dcterms:modified>
</coreProperties>
</file>