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2912" w:rsidR="0061148E" w:rsidRPr="008F69F5" w:rsidRDefault="00996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86AA" w:rsidR="0061148E" w:rsidRPr="008F69F5" w:rsidRDefault="00996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428B0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F5947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B965D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B5BD4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67E30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2F177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07276" w:rsidR="00B87ED3" w:rsidRPr="008F69F5" w:rsidRDefault="00996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AF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87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8CEF7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B8694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FDFDD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E168A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CDF38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2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B9902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7315D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C70A3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A28A9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41A72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40422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FA864" w:rsidR="00B87ED3" w:rsidRPr="008F69F5" w:rsidRDefault="00996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D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2C0B4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CD5E0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01F8D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68986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9C89C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F3C3B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93760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499A" w:rsidR="00B87ED3" w:rsidRPr="00944D28" w:rsidRDefault="0099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2460B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6A85F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B281E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D6509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674C2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06608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D6995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AE91" w:rsidR="00B87ED3" w:rsidRPr="00944D28" w:rsidRDefault="0099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39D60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1D44E" w:rsidR="00B87ED3" w:rsidRPr="008F69F5" w:rsidRDefault="00996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9B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67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FC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38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76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2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