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062B" w:rsidR="0061148E" w:rsidRPr="008F69F5" w:rsidRDefault="002F33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95C81" w:rsidR="0061148E" w:rsidRPr="008F69F5" w:rsidRDefault="002F33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E23440" w:rsidR="00B87ED3" w:rsidRPr="008F69F5" w:rsidRDefault="002F3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DECEE" w:rsidR="00B87ED3" w:rsidRPr="008F69F5" w:rsidRDefault="002F3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6AC64" w:rsidR="00B87ED3" w:rsidRPr="008F69F5" w:rsidRDefault="002F3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89914" w:rsidR="00B87ED3" w:rsidRPr="008F69F5" w:rsidRDefault="002F3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1EE9F" w:rsidR="00B87ED3" w:rsidRPr="008F69F5" w:rsidRDefault="002F3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57012" w:rsidR="00B87ED3" w:rsidRPr="008F69F5" w:rsidRDefault="002F3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2A146" w:rsidR="00B87ED3" w:rsidRPr="008F69F5" w:rsidRDefault="002F33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E7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43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25D71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0EC91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50318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41912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614BA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E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0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2E92A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25D0C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26121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BA94A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534E8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E3D25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9D945" w:rsidR="00B87ED3" w:rsidRPr="008F69F5" w:rsidRDefault="002F33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FB598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A947E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D842D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65DBF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59547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12179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1B8EA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D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64899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BBBB46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A97C1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A6443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3ECFF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FCB95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07BB8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7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D47DD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AADD5" w:rsidR="00B87ED3" w:rsidRPr="008F69F5" w:rsidRDefault="002F33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32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83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C9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58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2E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CCF2" w:rsidR="00B87ED3" w:rsidRPr="00944D28" w:rsidRDefault="002F3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3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2022-10-30T03:37:00.0000000Z</dcterms:modified>
</coreProperties>
</file>