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9D826" w:rsidR="0061148E" w:rsidRPr="008F69F5" w:rsidRDefault="00330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6874E" w:rsidR="0061148E" w:rsidRPr="008F69F5" w:rsidRDefault="00330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0C1C4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AAC954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86E2FF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BF769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9B4BE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D1830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BA188" w:rsidR="00B87ED3" w:rsidRPr="008F69F5" w:rsidRDefault="00330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19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8F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B042F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45D8D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C533D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3E8CE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413BA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0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5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0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6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7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3B065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4EA72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382C4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26ABB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4BA8F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9D16F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58030" w:rsidR="00B87ED3" w:rsidRPr="008F69F5" w:rsidRDefault="00330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2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C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5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B746" w:rsidR="00B87ED3" w:rsidRPr="00944D28" w:rsidRDefault="00330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73DA8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35E21A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38C2CF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7CBBBD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EA351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18FFF5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C8AE9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F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C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9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6426F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BB282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50F7B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F98EA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6F479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F10F6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F7E0C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F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C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F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D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3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1518C6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3B6C26" w:rsidR="00B87ED3" w:rsidRPr="008F69F5" w:rsidRDefault="00330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7B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93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AD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96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68B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0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B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5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D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9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2022-10-30T04:38:00.0000000Z</dcterms:modified>
</coreProperties>
</file>